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D8" w:rsidRDefault="00584CD8" w:rsidP="00584CD8">
      <w:pPr>
        <w:jc w:val="center"/>
        <w:rPr>
          <w:b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32"/>
              <w:szCs w:val="32"/>
            </w:rPr>
            <w:t>Franklin County Highway</w:t>
          </w:r>
        </w:smartTag>
      </w:smartTag>
      <w:r>
        <w:rPr>
          <w:b/>
          <w:sz w:val="32"/>
          <w:szCs w:val="32"/>
        </w:rPr>
        <w:t xml:space="preserve"> Commission</w:t>
      </w:r>
    </w:p>
    <w:p w:rsidR="00584CD8" w:rsidRDefault="00F2117B" w:rsidP="00584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B83F9D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5</w:t>
      </w:r>
      <w:r w:rsidR="00185801">
        <w:rPr>
          <w:b/>
          <w:sz w:val="32"/>
          <w:szCs w:val="32"/>
        </w:rPr>
        <w:t>,</w:t>
      </w:r>
      <w:r w:rsidR="006105CD">
        <w:rPr>
          <w:b/>
          <w:sz w:val="32"/>
          <w:szCs w:val="32"/>
        </w:rPr>
        <w:t xml:space="preserve"> 202</w:t>
      </w:r>
      <w:r w:rsidR="008A2325">
        <w:rPr>
          <w:b/>
          <w:sz w:val="32"/>
          <w:szCs w:val="32"/>
        </w:rPr>
        <w:t>5</w:t>
      </w:r>
      <w:r w:rsidR="008C6261">
        <w:rPr>
          <w:b/>
          <w:sz w:val="32"/>
          <w:szCs w:val="32"/>
        </w:rPr>
        <w:t xml:space="preserve"> </w:t>
      </w:r>
      <w:r w:rsidR="006105CD">
        <w:rPr>
          <w:b/>
          <w:sz w:val="32"/>
          <w:szCs w:val="32"/>
        </w:rPr>
        <w:t>at 5:3</w:t>
      </w:r>
      <w:r w:rsidR="00031830">
        <w:rPr>
          <w:b/>
          <w:sz w:val="32"/>
          <w:szCs w:val="32"/>
        </w:rPr>
        <w:t>0 PM</w:t>
      </w:r>
    </w:p>
    <w:p w:rsidR="008C6261" w:rsidRDefault="008C6261" w:rsidP="00584CD8">
      <w:pPr>
        <w:jc w:val="center"/>
        <w:rPr>
          <w:sz w:val="32"/>
          <w:szCs w:val="32"/>
        </w:rPr>
      </w:pPr>
    </w:p>
    <w:p w:rsidR="00584CD8" w:rsidRDefault="00584CD8" w:rsidP="00584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ATTENDANCE</w:t>
      </w:r>
    </w:p>
    <w:p w:rsidR="00584CD8" w:rsidRDefault="00584CD8" w:rsidP="00584CD8">
      <w:pPr>
        <w:jc w:val="center"/>
        <w:rPr>
          <w:sz w:val="32"/>
          <w:szCs w:val="32"/>
        </w:rPr>
      </w:pPr>
    </w:p>
    <w:p w:rsidR="00584CD8" w:rsidRDefault="00584CD8" w:rsidP="00584CD8">
      <w:r>
        <w:t>CHUCK TIPPS</w:t>
      </w:r>
      <w:r>
        <w:tab/>
        <w:t xml:space="preserve">   ______</w:t>
      </w:r>
      <w:r w:rsidR="00A37E2A">
        <w:t xml:space="preserve">  </w:t>
      </w:r>
      <w:r w:rsidR="00031830">
        <w:t xml:space="preserve"> CHAIRMAN</w:t>
      </w:r>
      <w:r w:rsidR="00031830">
        <w:tab/>
      </w:r>
      <w:r w:rsidR="00031830">
        <w:tab/>
      </w:r>
      <w:r>
        <w:t>VISITORS:</w:t>
      </w:r>
      <w:r>
        <w:tab/>
        <w:t>______</w:t>
      </w:r>
      <w:r w:rsidR="00031830">
        <w:t>____________</w:t>
      </w:r>
    </w:p>
    <w:p w:rsidR="00584CD8" w:rsidRDefault="00A37E2A" w:rsidP="00584CD8">
      <w:r>
        <w:t>BOBBY CLARK</w:t>
      </w:r>
      <w:r>
        <w:tab/>
        <w:t xml:space="preserve">   ______   SECRETARY    </w:t>
      </w:r>
      <w:r w:rsidR="00031830">
        <w:tab/>
      </w:r>
      <w:r w:rsidR="00031830">
        <w:tab/>
      </w:r>
      <w:r w:rsidR="00031830">
        <w:tab/>
        <w:t xml:space="preserve">           </w:t>
      </w:r>
      <w:r>
        <w:t xml:space="preserve"> </w:t>
      </w:r>
      <w:r w:rsidR="00584CD8">
        <w:t>______</w:t>
      </w:r>
      <w:r w:rsidR="00031830">
        <w:t>____________</w:t>
      </w:r>
    </w:p>
    <w:p w:rsidR="00584CD8" w:rsidRDefault="006105CD" w:rsidP="00584CD8">
      <w:r>
        <w:t xml:space="preserve">JOHNNY HUGHES </w:t>
      </w:r>
      <w:r>
        <w:tab/>
        <w:t xml:space="preserve">   </w:t>
      </w:r>
      <w:r w:rsidR="00031830">
        <w:t>______</w:t>
      </w:r>
      <w:r w:rsidR="00031830">
        <w:tab/>
      </w:r>
      <w:r w:rsidR="00031830">
        <w:tab/>
      </w:r>
      <w:r w:rsidR="00031830">
        <w:tab/>
      </w:r>
      <w:r w:rsidR="00031830">
        <w:tab/>
      </w:r>
      <w:r w:rsidR="00031830">
        <w:tab/>
      </w:r>
      <w:r w:rsidR="00031830">
        <w:tab/>
      </w:r>
      <w:r w:rsidR="00584CD8">
        <w:t>______</w:t>
      </w:r>
      <w:r w:rsidR="00031830">
        <w:t>____________</w:t>
      </w:r>
    </w:p>
    <w:p w:rsidR="00584CD8" w:rsidRDefault="00031830" w:rsidP="00584CD8">
      <w:r>
        <w:t>WADE HILL</w:t>
      </w:r>
      <w:r>
        <w:tab/>
      </w:r>
      <w:r>
        <w:tab/>
        <w:t xml:space="preserve">   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CD8">
        <w:t>______</w:t>
      </w:r>
      <w:r>
        <w:t>____________</w:t>
      </w:r>
    </w:p>
    <w:p w:rsidR="00584CD8" w:rsidRDefault="00A37E2A" w:rsidP="00584CD8">
      <w:r>
        <w:t xml:space="preserve">LUKE </w:t>
      </w:r>
      <w:proofErr w:type="spellStart"/>
      <w:r>
        <w:t>McCURRY</w:t>
      </w:r>
      <w:proofErr w:type="spellEnd"/>
      <w:r>
        <w:tab/>
        <w:t xml:space="preserve">   ______  </w:t>
      </w:r>
      <w:r w:rsidR="00031830">
        <w:t xml:space="preserve"> HWY SUPER</w:t>
      </w:r>
      <w:r w:rsidR="00031830">
        <w:tab/>
      </w:r>
      <w:r w:rsidR="00031830">
        <w:tab/>
      </w:r>
      <w:r w:rsidR="00031830">
        <w:tab/>
        <w:t xml:space="preserve">           </w:t>
      </w:r>
      <w:r>
        <w:t xml:space="preserve"> </w:t>
      </w:r>
      <w:r w:rsidR="00584CD8">
        <w:t>______</w:t>
      </w:r>
      <w:r w:rsidR="00031830">
        <w:t>____________</w:t>
      </w:r>
    </w:p>
    <w:p w:rsidR="00B21D02" w:rsidRDefault="00584CD8" w:rsidP="00584CD8">
      <w:r>
        <w:tab/>
      </w:r>
      <w:r>
        <w:tab/>
      </w:r>
      <w:r>
        <w:tab/>
      </w:r>
      <w:r>
        <w:tab/>
      </w:r>
      <w:r>
        <w:tab/>
      </w:r>
    </w:p>
    <w:p w:rsidR="00584CD8" w:rsidRPr="007D2731" w:rsidRDefault="00584CD8" w:rsidP="00584CD8"/>
    <w:p w:rsidR="00584CD8" w:rsidRDefault="00584CD8" w:rsidP="00584CD8">
      <w:pPr>
        <w:jc w:val="center"/>
        <w:rPr>
          <w:rFonts w:ascii="Arial" w:hAnsi="Arial" w:cs="Arial"/>
          <w:b/>
          <w:sz w:val="32"/>
          <w:szCs w:val="32"/>
        </w:rPr>
      </w:pPr>
      <w:r w:rsidRPr="007D2731">
        <w:rPr>
          <w:rFonts w:ascii="Arial" w:hAnsi="Arial" w:cs="Arial"/>
          <w:b/>
          <w:sz w:val="32"/>
          <w:szCs w:val="32"/>
        </w:rPr>
        <w:t>AGENDA</w:t>
      </w:r>
    </w:p>
    <w:p w:rsidR="00943931" w:rsidRPr="007D2731" w:rsidRDefault="00943931" w:rsidP="00584CD8">
      <w:pPr>
        <w:jc w:val="center"/>
        <w:rPr>
          <w:rFonts w:ascii="Arial" w:hAnsi="Arial" w:cs="Arial"/>
          <w:b/>
          <w:sz w:val="32"/>
          <w:szCs w:val="32"/>
        </w:rPr>
      </w:pPr>
    </w:p>
    <w:p w:rsidR="00612FDC" w:rsidRDefault="00584CD8" w:rsidP="00612FDC">
      <w:pPr>
        <w:rPr>
          <w:rFonts w:ascii="Arial" w:hAnsi="Arial" w:cs="Arial"/>
          <w:b/>
          <w:sz w:val="28"/>
          <w:szCs w:val="28"/>
        </w:rPr>
      </w:pPr>
      <w:r w:rsidRPr="007D2731">
        <w:rPr>
          <w:rFonts w:ascii="Arial" w:hAnsi="Arial" w:cs="Arial"/>
          <w:b/>
          <w:sz w:val="28"/>
          <w:szCs w:val="28"/>
        </w:rPr>
        <w:t>OLD BUSINESS</w:t>
      </w:r>
      <w:r w:rsidR="00A37E2A" w:rsidRPr="007D2731">
        <w:rPr>
          <w:rFonts w:ascii="Arial" w:hAnsi="Arial" w:cs="Arial"/>
          <w:b/>
          <w:sz w:val="28"/>
          <w:szCs w:val="28"/>
        </w:rPr>
        <w:t>:</w:t>
      </w:r>
    </w:p>
    <w:p w:rsidR="00612FDC" w:rsidRPr="007D2731" w:rsidRDefault="00612FDC" w:rsidP="00612FDC">
      <w:pPr>
        <w:rPr>
          <w:rFonts w:ascii="Arial" w:hAnsi="Arial" w:cs="Arial"/>
          <w:b/>
          <w:sz w:val="28"/>
          <w:szCs w:val="28"/>
        </w:rPr>
      </w:pPr>
    </w:p>
    <w:p w:rsidR="006A1AB2" w:rsidRDefault="005903A6" w:rsidP="00236D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7D2731">
        <w:rPr>
          <w:rFonts w:ascii="Arial" w:hAnsi="Arial" w:cs="Arial"/>
          <w:sz w:val="22"/>
          <w:szCs w:val="22"/>
        </w:rPr>
        <w:t xml:space="preserve">Approval of minutes from the </w:t>
      </w:r>
      <w:r w:rsidR="00F2117B">
        <w:rPr>
          <w:rFonts w:ascii="Arial" w:hAnsi="Arial" w:cs="Arial"/>
          <w:sz w:val="22"/>
          <w:szCs w:val="22"/>
        </w:rPr>
        <w:t>April</w:t>
      </w:r>
      <w:r w:rsidR="006105CD">
        <w:rPr>
          <w:rFonts w:ascii="Arial" w:hAnsi="Arial" w:cs="Arial"/>
          <w:sz w:val="22"/>
          <w:szCs w:val="22"/>
        </w:rPr>
        <w:t xml:space="preserve"> </w:t>
      </w:r>
      <w:r w:rsidR="00185801">
        <w:rPr>
          <w:rFonts w:ascii="Arial" w:hAnsi="Arial" w:cs="Arial"/>
          <w:sz w:val="22"/>
          <w:szCs w:val="22"/>
        </w:rPr>
        <w:t xml:space="preserve">meeting. </w:t>
      </w:r>
    </w:p>
    <w:p w:rsidR="0000704B" w:rsidRPr="00236D00" w:rsidRDefault="0000704B" w:rsidP="00236D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Highway Financial Reports.</w:t>
      </w:r>
    </w:p>
    <w:p w:rsidR="00B21D02" w:rsidRPr="00AB5CC4" w:rsidRDefault="00B21D02" w:rsidP="00AB5CC4">
      <w:pPr>
        <w:rPr>
          <w:rFonts w:ascii="Arial" w:hAnsi="Arial" w:cs="Arial"/>
          <w:sz w:val="22"/>
          <w:szCs w:val="22"/>
        </w:rPr>
      </w:pPr>
    </w:p>
    <w:p w:rsidR="00B21D02" w:rsidRPr="007D2731" w:rsidRDefault="00B21D02" w:rsidP="007A77EC">
      <w:pPr>
        <w:pStyle w:val="ListParagraph"/>
        <w:rPr>
          <w:rFonts w:ascii="Arial" w:hAnsi="Arial" w:cs="Arial"/>
          <w:sz w:val="22"/>
          <w:szCs w:val="22"/>
        </w:rPr>
      </w:pPr>
    </w:p>
    <w:p w:rsidR="00407FE2" w:rsidRPr="007D2731" w:rsidRDefault="00584CD8" w:rsidP="00AC4D04">
      <w:pPr>
        <w:rPr>
          <w:rFonts w:ascii="Arial" w:hAnsi="Arial" w:cs="Arial"/>
          <w:b/>
          <w:sz w:val="28"/>
          <w:szCs w:val="28"/>
        </w:rPr>
      </w:pPr>
      <w:r w:rsidRPr="007D2731">
        <w:rPr>
          <w:rFonts w:ascii="Arial" w:hAnsi="Arial" w:cs="Arial"/>
          <w:b/>
          <w:sz w:val="28"/>
          <w:szCs w:val="28"/>
        </w:rPr>
        <w:t xml:space="preserve">NEW </w:t>
      </w:r>
      <w:r w:rsidR="00AC4D04" w:rsidRPr="007D2731">
        <w:rPr>
          <w:rFonts w:ascii="Arial" w:hAnsi="Arial" w:cs="Arial"/>
          <w:b/>
          <w:sz w:val="28"/>
          <w:szCs w:val="28"/>
        </w:rPr>
        <w:t>BUSINESS</w:t>
      </w:r>
      <w:r w:rsidR="00A37E2A" w:rsidRPr="007D2731">
        <w:rPr>
          <w:rFonts w:ascii="Arial" w:hAnsi="Arial" w:cs="Arial"/>
          <w:b/>
          <w:sz w:val="28"/>
          <w:szCs w:val="28"/>
        </w:rPr>
        <w:t>:</w:t>
      </w:r>
    </w:p>
    <w:p w:rsidR="006A1AB2" w:rsidRPr="004314F8" w:rsidRDefault="006A1AB2" w:rsidP="004314F8">
      <w:pPr>
        <w:spacing w:line="360" w:lineRule="auto"/>
        <w:rPr>
          <w:rFonts w:ascii="Arial" w:hAnsi="Arial" w:cs="Arial"/>
          <w:sz w:val="22"/>
          <w:szCs w:val="22"/>
        </w:rPr>
      </w:pPr>
    </w:p>
    <w:p w:rsidR="00D51BFB" w:rsidRDefault="00F0356F" w:rsidP="00F2117B">
      <w:pPr>
        <w:pStyle w:val="ListParagraph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25D4">
        <w:rPr>
          <w:rFonts w:ascii="Arial" w:hAnsi="Arial" w:cs="Arial"/>
          <w:sz w:val="22"/>
          <w:szCs w:val="22"/>
        </w:rPr>
        <w:t>pproval of a</w:t>
      </w:r>
      <w:r>
        <w:rPr>
          <w:rFonts w:ascii="Arial" w:hAnsi="Arial" w:cs="Arial"/>
          <w:sz w:val="22"/>
          <w:szCs w:val="22"/>
        </w:rPr>
        <w:t>ddition</w:t>
      </w:r>
      <w:r w:rsidR="00B83F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the</w:t>
      </w:r>
      <w:r w:rsidR="00F2117B">
        <w:rPr>
          <w:rFonts w:ascii="Arial" w:hAnsi="Arial" w:cs="Arial"/>
          <w:sz w:val="22"/>
          <w:szCs w:val="22"/>
        </w:rPr>
        <w:t xml:space="preserve"> </w:t>
      </w:r>
      <w:r w:rsidR="00003018" w:rsidRPr="00F2117B">
        <w:rPr>
          <w:rFonts w:ascii="Arial" w:hAnsi="Arial" w:cs="Arial"/>
          <w:sz w:val="22"/>
          <w:szCs w:val="22"/>
        </w:rPr>
        <w:t xml:space="preserve">Franklin County Private Road List. </w:t>
      </w:r>
    </w:p>
    <w:p w:rsidR="00F2117B" w:rsidRDefault="00F2117B" w:rsidP="00F2117B">
      <w:pPr>
        <w:pStyle w:val="ListParagraph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declaration of surplus items.</w:t>
      </w:r>
      <w:bookmarkStart w:id="0" w:name="_GoBack"/>
      <w:bookmarkEnd w:id="0"/>
    </w:p>
    <w:p w:rsidR="00F2117B" w:rsidRPr="00F2117B" w:rsidRDefault="00F2117B" w:rsidP="00F2117B">
      <w:pPr>
        <w:pStyle w:val="ListParagraph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</w:t>
      </w:r>
      <w:proofErr w:type="spellStart"/>
      <w:r>
        <w:rPr>
          <w:rFonts w:ascii="Arial" w:hAnsi="Arial" w:cs="Arial"/>
          <w:sz w:val="22"/>
          <w:szCs w:val="22"/>
        </w:rPr>
        <w:t>Lhoist</w:t>
      </w:r>
      <w:proofErr w:type="spellEnd"/>
      <w:r>
        <w:rPr>
          <w:rFonts w:ascii="Arial" w:hAnsi="Arial" w:cs="Arial"/>
          <w:sz w:val="22"/>
          <w:szCs w:val="22"/>
        </w:rPr>
        <w:t xml:space="preserve"> installing crossing gates and other safety devices.</w:t>
      </w:r>
    </w:p>
    <w:p w:rsidR="006A1AB2" w:rsidRPr="00716E1E" w:rsidRDefault="000174A5" w:rsidP="00716E1E">
      <w:pPr>
        <w:pStyle w:val="ListParagraph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7D2731">
        <w:rPr>
          <w:rFonts w:ascii="Arial" w:hAnsi="Arial" w:cs="Arial"/>
          <w:sz w:val="22"/>
          <w:szCs w:val="22"/>
        </w:rPr>
        <w:t xml:space="preserve">Superintendent </w:t>
      </w:r>
      <w:r w:rsidR="00185801">
        <w:rPr>
          <w:rFonts w:ascii="Arial" w:hAnsi="Arial" w:cs="Arial"/>
          <w:sz w:val="22"/>
          <w:szCs w:val="22"/>
        </w:rPr>
        <w:t xml:space="preserve">Update. </w:t>
      </w:r>
    </w:p>
    <w:p w:rsidR="0054513A" w:rsidRDefault="00895CF8" w:rsidP="004116A6">
      <w:pPr>
        <w:spacing w:line="360" w:lineRule="auto"/>
        <w:ind w:left="72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D00" w:rsidRDefault="00236D00" w:rsidP="004116A6">
      <w:pPr>
        <w:spacing w:line="360" w:lineRule="auto"/>
        <w:ind w:left="72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</w:t>
      </w:r>
    </w:p>
    <w:p w:rsidR="00AB5CC4" w:rsidRDefault="00AB5CC4" w:rsidP="004116A6">
      <w:pPr>
        <w:spacing w:line="360" w:lineRule="auto"/>
        <w:ind w:left="720"/>
        <w:rPr>
          <w:u w:val="single"/>
        </w:rPr>
      </w:pPr>
      <w:r>
        <w:rPr>
          <w:u w:val="single"/>
        </w:rPr>
        <w:t>________________________________________________________________________</w:t>
      </w:r>
    </w:p>
    <w:p w:rsidR="00AB5CC4" w:rsidRDefault="00AB5CC4" w:rsidP="004116A6">
      <w:pPr>
        <w:spacing w:line="360" w:lineRule="auto"/>
        <w:ind w:left="720"/>
      </w:pPr>
      <w:r>
        <w:rPr>
          <w:u w:val="single"/>
        </w:rPr>
        <w:t>________________________________________________________________________</w:t>
      </w:r>
    </w:p>
    <w:sectPr w:rsidR="00AB5CC4" w:rsidSect="00895CF8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8F1"/>
    <w:multiLevelType w:val="hybridMultilevel"/>
    <w:tmpl w:val="ED60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7489"/>
    <w:multiLevelType w:val="hybridMultilevel"/>
    <w:tmpl w:val="77BAC0B2"/>
    <w:lvl w:ilvl="0" w:tplc="EDC8B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E1ABA"/>
    <w:multiLevelType w:val="hybridMultilevel"/>
    <w:tmpl w:val="5D842108"/>
    <w:lvl w:ilvl="0" w:tplc="9816F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6FB07ED"/>
    <w:multiLevelType w:val="hybridMultilevel"/>
    <w:tmpl w:val="5AA49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D55645"/>
    <w:multiLevelType w:val="hybridMultilevel"/>
    <w:tmpl w:val="ED60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D5371"/>
    <w:multiLevelType w:val="hybridMultilevel"/>
    <w:tmpl w:val="18B2CA8C"/>
    <w:lvl w:ilvl="0" w:tplc="A59006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D8"/>
    <w:rsid w:val="00003018"/>
    <w:rsid w:val="000031F8"/>
    <w:rsid w:val="0000704B"/>
    <w:rsid w:val="00015C4F"/>
    <w:rsid w:val="000174A5"/>
    <w:rsid w:val="00031830"/>
    <w:rsid w:val="00044234"/>
    <w:rsid w:val="00060506"/>
    <w:rsid w:val="00064429"/>
    <w:rsid w:val="00066465"/>
    <w:rsid w:val="00072EAC"/>
    <w:rsid w:val="000806DE"/>
    <w:rsid w:val="0008572D"/>
    <w:rsid w:val="00091FDB"/>
    <w:rsid w:val="000D23AD"/>
    <w:rsid w:val="000F0F1D"/>
    <w:rsid w:val="00117F3F"/>
    <w:rsid w:val="00124AFD"/>
    <w:rsid w:val="0013189F"/>
    <w:rsid w:val="0014332A"/>
    <w:rsid w:val="001544D7"/>
    <w:rsid w:val="0017275E"/>
    <w:rsid w:val="00176FE7"/>
    <w:rsid w:val="00185801"/>
    <w:rsid w:val="001879E2"/>
    <w:rsid w:val="001B59EC"/>
    <w:rsid w:val="001C72A9"/>
    <w:rsid w:val="0020597C"/>
    <w:rsid w:val="00206C71"/>
    <w:rsid w:val="00213DB4"/>
    <w:rsid w:val="00216F1D"/>
    <w:rsid w:val="002227EC"/>
    <w:rsid w:val="00236D00"/>
    <w:rsid w:val="00255FD3"/>
    <w:rsid w:val="002618FA"/>
    <w:rsid w:val="00284E52"/>
    <w:rsid w:val="002B1BBB"/>
    <w:rsid w:val="002B2EC0"/>
    <w:rsid w:val="002C0937"/>
    <w:rsid w:val="002C1229"/>
    <w:rsid w:val="002D7A6D"/>
    <w:rsid w:val="002E5283"/>
    <w:rsid w:val="002E5A55"/>
    <w:rsid w:val="002F3FE8"/>
    <w:rsid w:val="0036796B"/>
    <w:rsid w:val="003716B5"/>
    <w:rsid w:val="003C0F29"/>
    <w:rsid w:val="003C5179"/>
    <w:rsid w:val="003E1D73"/>
    <w:rsid w:val="003E3E7D"/>
    <w:rsid w:val="003F0538"/>
    <w:rsid w:val="003F0AF4"/>
    <w:rsid w:val="00407FE2"/>
    <w:rsid w:val="004116A6"/>
    <w:rsid w:val="004314F8"/>
    <w:rsid w:val="00452854"/>
    <w:rsid w:val="0045417F"/>
    <w:rsid w:val="0046294F"/>
    <w:rsid w:val="0046300F"/>
    <w:rsid w:val="00464E84"/>
    <w:rsid w:val="00467901"/>
    <w:rsid w:val="00481048"/>
    <w:rsid w:val="00483480"/>
    <w:rsid w:val="00493F01"/>
    <w:rsid w:val="004A06F9"/>
    <w:rsid w:val="004B00B2"/>
    <w:rsid w:val="004D35CC"/>
    <w:rsid w:val="00504D4E"/>
    <w:rsid w:val="00517081"/>
    <w:rsid w:val="0052575A"/>
    <w:rsid w:val="00536A65"/>
    <w:rsid w:val="00540BB6"/>
    <w:rsid w:val="0054513A"/>
    <w:rsid w:val="00560711"/>
    <w:rsid w:val="00561D12"/>
    <w:rsid w:val="00561FB6"/>
    <w:rsid w:val="005762FE"/>
    <w:rsid w:val="005806CE"/>
    <w:rsid w:val="00584CD8"/>
    <w:rsid w:val="005903A6"/>
    <w:rsid w:val="00590408"/>
    <w:rsid w:val="005925D4"/>
    <w:rsid w:val="005C2A6B"/>
    <w:rsid w:val="005C7A09"/>
    <w:rsid w:val="005F37D3"/>
    <w:rsid w:val="00600D7A"/>
    <w:rsid w:val="00601C7E"/>
    <w:rsid w:val="006105CD"/>
    <w:rsid w:val="00612FDC"/>
    <w:rsid w:val="00614A09"/>
    <w:rsid w:val="00615D6F"/>
    <w:rsid w:val="00617135"/>
    <w:rsid w:val="00625EB9"/>
    <w:rsid w:val="00634FF0"/>
    <w:rsid w:val="0064676E"/>
    <w:rsid w:val="006757A6"/>
    <w:rsid w:val="006833FA"/>
    <w:rsid w:val="00683A3B"/>
    <w:rsid w:val="0069650A"/>
    <w:rsid w:val="006A1AB2"/>
    <w:rsid w:val="006A2780"/>
    <w:rsid w:val="006B48BF"/>
    <w:rsid w:val="006B579A"/>
    <w:rsid w:val="006C4D2D"/>
    <w:rsid w:val="006D3F0E"/>
    <w:rsid w:val="006E61CF"/>
    <w:rsid w:val="006F5CB0"/>
    <w:rsid w:val="006F69CE"/>
    <w:rsid w:val="007135D9"/>
    <w:rsid w:val="00716E1E"/>
    <w:rsid w:val="007355AF"/>
    <w:rsid w:val="00760736"/>
    <w:rsid w:val="00787639"/>
    <w:rsid w:val="007A0479"/>
    <w:rsid w:val="007A77EC"/>
    <w:rsid w:val="007B51A4"/>
    <w:rsid w:val="007B709C"/>
    <w:rsid w:val="007D2731"/>
    <w:rsid w:val="007F0A3F"/>
    <w:rsid w:val="00801AE5"/>
    <w:rsid w:val="0080295B"/>
    <w:rsid w:val="00805492"/>
    <w:rsid w:val="00823894"/>
    <w:rsid w:val="00840A5F"/>
    <w:rsid w:val="00845501"/>
    <w:rsid w:val="008915F1"/>
    <w:rsid w:val="00895072"/>
    <w:rsid w:val="00895CF8"/>
    <w:rsid w:val="008A2325"/>
    <w:rsid w:val="008B5934"/>
    <w:rsid w:val="008B6EC6"/>
    <w:rsid w:val="008C6261"/>
    <w:rsid w:val="008D028C"/>
    <w:rsid w:val="0093402F"/>
    <w:rsid w:val="00943931"/>
    <w:rsid w:val="00965925"/>
    <w:rsid w:val="00973FDD"/>
    <w:rsid w:val="00977E30"/>
    <w:rsid w:val="00983786"/>
    <w:rsid w:val="00993985"/>
    <w:rsid w:val="009971B1"/>
    <w:rsid w:val="0099749F"/>
    <w:rsid w:val="009A7EB1"/>
    <w:rsid w:val="009C43B9"/>
    <w:rsid w:val="009D09B4"/>
    <w:rsid w:val="009D0AE3"/>
    <w:rsid w:val="009D7D0E"/>
    <w:rsid w:val="00A12832"/>
    <w:rsid w:val="00A15214"/>
    <w:rsid w:val="00A251F2"/>
    <w:rsid w:val="00A37E2A"/>
    <w:rsid w:val="00A53FCD"/>
    <w:rsid w:val="00A564A8"/>
    <w:rsid w:val="00A60D45"/>
    <w:rsid w:val="00A822E6"/>
    <w:rsid w:val="00A864B4"/>
    <w:rsid w:val="00AA3A7B"/>
    <w:rsid w:val="00AA5694"/>
    <w:rsid w:val="00AA7FA1"/>
    <w:rsid w:val="00AB5CC4"/>
    <w:rsid w:val="00AB618A"/>
    <w:rsid w:val="00AC4D04"/>
    <w:rsid w:val="00AC6E4D"/>
    <w:rsid w:val="00B0164E"/>
    <w:rsid w:val="00B16EF4"/>
    <w:rsid w:val="00B17947"/>
    <w:rsid w:val="00B21D02"/>
    <w:rsid w:val="00B44497"/>
    <w:rsid w:val="00B46C82"/>
    <w:rsid w:val="00B64C49"/>
    <w:rsid w:val="00B67B9E"/>
    <w:rsid w:val="00B83F9D"/>
    <w:rsid w:val="00BC3DE3"/>
    <w:rsid w:val="00BC524C"/>
    <w:rsid w:val="00BD4574"/>
    <w:rsid w:val="00BE442B"/>
    <w:rsid w:val="00BE5174"/>
    <w:rsid w:val="00BE53B4"/>
    <w:rsid w:val="00BE77C4"/>
    <w:rsid w:val="00BF6D40"/>
    <w:rsid w:val="00C06330"/>
    <w:rsid w:val="00C101C2"/>
    <w:rsid w:val="00C17465"/>
    <w:rsid w:val="00C24318"/>
    <w:rsid w:val="00C42673"/>
    <w:rsid w:val="00C44B01"/>
    <w:rsid w:val="00C67018"/>
    <w:rsid w:val="00C678C9"/>
    <w:rsid w:val="00C70ECE"/>
    <w:rsid w:val="00C822D2"/>
    <w:rsid w:val="00C82702"/>
    <w:rsid w:val="00C942D2"/>
    <w:rsid w:val="00C96298"/>
    <w:rsid w:val="00C966EC"/>
    <w:rsid w:val="00CA56A2"/>
    <w:rsid w:val="00CC7A71"/>
    <w:rsid w:val="00CC7CCE"/>
    <w:rsid w:val="00CD109E"/>
    <w:rsid w:val="00CD6EF3"/>
    <w:rsid w:val="00CE3AC4"/>
    <w:rsid w:val="00D038AF"/>
    <w:rsid w:val="00D2576E"/>
    <w:rsid w:val="00D32D7D"/>
    <w:rsid w:val="00D43D79"/>
    <w:rsid w:val="00D51BFB"/>
    <w:rsid w:val="00D53821"/>
    <w:rsid w:val="00D6570A"/>
    <w:rsid w:val="00D70984"/>
    <w:rsid w:val="00D75391"/>
    <w:rsid w:val="00D75C7E"/>
    <w:rsid w:val="00D91B85"/>
    <w:rsid w:val="00D9473B"/>
    <w:rsid w:val="00DD67D6"/>
    <w:rsid w:val="00DE0DC6"/>
    <w:rsid w:val="00DF6F9D"/>
    <w:rsid w:val="00E029B3"/>
    <w:rsid w:val="00E22AF8"/>
    <w:rsid w:val="00E35798"/>
    <w:rsid w:val="00E47826"/>
    <w:rsid w:val="00E6053D"/>
    <w:rsid w:val="00E7096D"/>
    <w:rsid w:val="00E81E00"/>
    <w:rsid w:val="00E917A0"/>
    <w:rsid w:val="00EA07B4"/>
    <w:rsid w:val="00EB37FF"/>
    <w:rsid w:val="00EC4A5A"/>
    <w:rsid w:val="00ED4C47"/>
    <w:rsid w:val="00ED6510"/>
    <w:rsid w:val="00EE6596"/>
    <w:rsid w:val="00F0356F"/>
    <w:rsid w:val="00F051E9"/>
    <w:rsid w:val="00F1369F"/>
    <w:rsid w:val="00F1572A"/>
    <w:rsid w:val="00F2117B"/>
    <w:rsid w:val="00F40FFE"/>
    <w:rsid w:val="00F42A12"/>
    <w:rsid w:val="00F538AE"/>
    <w:rsid w:val="00F64BD4"/>
    <w:rsid w:val="00F653DE"/>
    <w:rsid w:val="00F832FA"/>
    <w:rsid w:val="00F95575"/>
    <w:rsid w:val="00FA693C"/>
    <w:rsid w:val="00FB36F1"/>
    <w:rsid w:val="00FB7BC3"/>
    <w:rsid w:val="00FC456B"/>
    <w:rsid w:val="00FD6995"/>
    <w:rsid w:val="00FE2640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6880576"/>
  <w15:chartTrackingRefBased/>
  <w15:docId w15:val="{62091510-A8C5-4D32-89F9-E5B2E82E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ASHLEY</dc:creator>
  <cp:keywords/>
  <dc:description/>
  <cp:lastModifiedBy>Rebecca Akers</cp:lastModifiedBy>
  <cp:revision>2</cp:revision>
  <cp:lastPrinted>2025-04-17T18:46:00Z</cp:lastPrinted>
  <dcterms:created xsi:type="dcterms:W3CDTF">2025-05-13T17:12:00Z</dcterms:created>
  <dcterms:modified xsi:type="dcterms:W3CDTF">2025-05-13T17:12:00Z</dcterms:modified>
</cp:coreProperties>
</file>